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45718" w14:textId="77777777" w:rsidR="00B37554" w:rsidRPr="00B37554" w:rsidRDefault="00B37554" w:rsidP="00B37554">
      <w:pPr>
        <w:tabs>
          <w:tab w:val="left" w:pos="120"/>
        </w:tabs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398E149A" w14:textId="77777777" w:rsidR="00B37554" w:rsidRPr="00B37554" w:rsidRDefault="00B37554" w:rsidP="00B37554">
      <w:pPr>
        <w:tabs>
          <w:tab w:val="left" w:pos="120"/>
        </w:tabs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 w:val="38"/>
          <w:szCs w:val="38"/>
        </w:rPr>
        <w:t>幅　員　証　明　願</w:t>
      </w:r>
    </w:p>
    <w:p w14:paraId="1AB92C78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4CEBA6DF" w14:textId="77777777" w:rsidR="00B37554" w:rsidRPr="00B37554" w:rsidRDefault="005D7600" w:rsidP="00B37554">
      <w:pPr>
        <w:tabs>
          <w:tab w:val="left" w:pos="120"/>
        </w:tabs>
        <w:overflowPunct w:val="0"/>
        <w:jc w:val="righ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令和</w: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年　　月　　日　</w:t>
      </w:r>
    </w:p>
    <w:p w14:paraId="076DAA75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1530FE22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道路管理者</w:t>
      </w:r>
    </w:p>
    <w:p w14:paraId="1392179A" w14:textId="663A6CDA" w:rsidR="00B37554" w:rsidRPr="00B37554" w:rsidRDefault="00063B3E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熊本県知事　</w:t>
      </w:r>
      <w:r w:rsidR="006C514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</w: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様</w:t>
      </w:r>
    </w:p>
    <w:p w14:paraId="66A019BA" w14:textId="77777777"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2707E9E9" w14:textId="77777777"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申請人　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住所　　　　　　　　　　　　　　</w:t>
      </w:r>
    </w:p>
    <w:p w14:paraId="75A5545A" w14:textId="77777777"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名称　　　　　　　　　　　　　　</w:t>
      </w:r>
    </w:p>
    <w:p w14:paraId="62A1F030" w14:textId="77777777"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氏名　　　　　　　　　　　　　　</w:t>
      </w:r>
    </w:p>
    <w:p w14:paraId="79884610" w14:textId="77777777"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        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  <w:u w:val="single" w:color="000000"/>
        </w:rPr>
        <w:t>TEL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　　　　　　　　　　　　　　</w:t>
      </w:r>
    </w:p>
    <w:p w14:paraId="7BF4D1D7" w14:textId="77777777"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7A231306" w14:textId="77777777" w:rsidR="00B37554" w:rsidRPr="00B37554" w:rsidRDefault="00063B3E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21749B" wp14:editId="18833933">
                <wp:simplePos x="0" y="0"/>
                <wp:positionH relativeFrom="column">
                  <wp:posOffset>1669415</wp:posOffset>
                </wp:positionH>
                <wp:positionV relativeFrom="paragraph">
                  <wp:posOffset>238760</wp:posOffset>
                </wp:positionV>
                <wp:extent cx="152400" cy="542925"/>
                <wp:effectExtent l="0" t="0" r="19050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24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F739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margin-left:131.45pt;margin-top:18.8pt;width:12pt;height:42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" adj="1483,10042" strokecolor="black [3213]" strokeweight="1pt"/>
            </w:pict>
          </mc:Fallback>
        </mc:AlternateContent>
      </w: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619AA" wp14:editId="1F837B2E">
                <wp:simplePos x="0" y="0"/>
                <wp:positionH relativeFrom="column">
                  <wp:posOffset>3069590</wp:posOffset>
                </wp:positionH>
                <wp:positionV relativeFrom="paragraph">
                  <wp:posOffset>238760</wp:posOffset>
                </wp:positionV>
                <wp:extent cx="152400" cy="542925"/>
                <wp:effectExtent l="0" t="0" r="19050" b="28575"/>
                <wp:wrapNone/>
                <wp:docPr id="4" name="左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24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D52A4" id="左中かっこ 4" o:spid="_x0000_s1026" type="#_x0000_t87" style="position:absolute;margin-left:241.7pt;margin-top:18.8pt;width:12pt;height:42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" adj="1483,10042" strokecolor="black [3213]" strokeweight="1pt"/>
            </w:pict>
          </mc:Fallback>
        </mc:AlternateContent>
      </w: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196742" wp14:editId="739B16C1">
                <wp:simplePos x="0" y="0"/>
                <wp:positionH relativeFrom="column">
                  <wp:posOffset>2632075</wp:posOffset>
                </wp:positionH>
                <wp:positionV relativeFrom="paragraph">
                  <wp:posOffset>238760</wp:posOffset>
                </wp:positionV>
                <wp:extent cx="190500" cy="542925"/>
                <wp:effectExtent l="0" t="0" r="19050" b="28575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5F8A0D" id="左中かっこ 3" o:spid="_x0000_s1026" type="#_x0000_t87" style="position:absolute;margin-left:207.25pt;margin-top:18.8pt;width:15pt;height:4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" adj="1854,10042" strokecolor="black [3213]" strokeweight="1pt"/>
            </w:pict>
          </mc:Fallback>
        </mc:AlternateContent>
      </w: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4EAC4" wp14:editId="606F3665">
                <wp:simplePos x="0" y="0"/>
                <wp:positionH relativeFrom="column">
                  <wp:posOffset>98425</wp:posOffset>
                </wp:positionH>
                <wp:positionV relativeFrom="paragraph">
                  <wp:posOffset>238760</wp:posOffset>
                </wp:positionV>
                <wp:extent cx="190500" cy="542925"/>
                <wp:effectExtent l="0" t="0" r="19050" b="28575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F34E86" id="左中かっこ 1" o:spid="_x0000_s1026" type="#_x0000_t87" style="position:absolute;margin-left:7.75pt;margin-top:18.8pt;width:15pt;height:4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" adj="1854,10042" strokecolor="black [3213]" strokeweight="1pt"/>
            </w:pict>
          </mc:Fallback>
        </mc:AlternateConten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下記の事項について、九州運輸局熊本運輸支局に対し、</w:t>
      </w:r>
    </w:p>
    <w:p w14:paraId="2E9DB901" w14:textId="77777777" w:rsidR="00B37554" w:rsidRPr="00B37554" w:rsidRDefault="00B37554" w:rsidP="00B37554">
      <w:pPr>
        <w:tabs>
          <w:tab w:val="left" w:pos="120"/>
        </w:tabs>
        <w:overflowPunct w:val="0"/>
        <w:spacing w:line="24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貨物自動車運送事業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貨物</w:t>
      </w:r>
    </w:p>
    <w:p w14:paraId="73CF1D86" w14:textId="77777777" w:rsidR="00B37554" w:rsidRPr="00B37554" w:rsidRDefault="00B37554" w:rsidP="00B37554">
      <w:pPr>
        <w:tabs>
          <w:tab w:val="left" w:pos="120"/>
        </w:tabs>
        <w:overflowPunct w:val="0"/>
        <w:spacing w:line="24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法に基づく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</w:t>
      </w:r>
      <w:r w:rsidR="00063B3E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自動車運送事業の申請を行う必要</w:t>
      </w:r>
    </w:p>
    <w:p w14:paraId="6BAC866D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道路運送　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</w:t>
      </w:r>
      <w:r w:rsidR="00063B3E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　　　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旅客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</w:t>
      </w:r>
    </w:p>
    <w:p w14:paraId="54AE0167" w14:textId="77777777" w:rsidR="00B37554" w:rsidRPr="00B37554" w:rsidRDefault="00063B3E" w:rsidP="00063B3E">
      <w:pPr>
        <w:tabs>
          <w:tab w:val="left" w:pos="120"/>
        </w:tabs>
        <w:overflowPunct w:val="0"/>
        <w:ind w:firstLineChars="100" w:firstLine="242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が</w: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ありますので、当該車庫前面道路の幅員を証明願います。</w:t>
      </w:r>
    </w:p>
    <w:p w14:paraId="3278A55C" w14:textId="77777777" w:rsidR="00B37554" w:rsidRPr="00B37554" w:rsidRDefault="00B37554" w:rsidP="00B37554">
      <w:pPr>
        <w:tabs>
          <w:tab w:val="left" w:pos="120"/>
        </w:tabs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5"/>
        <w:gridCol w:w="6423"/>
      </w:tblGrid>
      <w:tr w:rsidR="00B37554" w:rsidRPr="00B37554" w14:paraId="296E8028" w14:textId="77777777">
        <w:tc>
          <w:tcPr>
            <w:tcW w:w="254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96C8533" w14:textId="77777777"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１　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1"/>
                <w:szCs w:val="21"/>
              </w:rPr>
              <w:t>車庫前面道路路線名</w:t>
            </w:r>
          </w:p>
          <w:p w14:paraId="333EDA02" w14:textId="77777777"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>２　車庫の所在地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4876" w14:textId="77777777"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4"/>
              </w:rPr>
              <w:t>(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国道・県道）　　　　　　　　　　　</w:t>
            </w:r>
            <w:r w:rsidRPr="00B37554">
              <w:rPr>
                <w:rFonts w:ascii="Times New Roman" w:eastAsia="ＭＳ ゴシック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　　　　号・線</w:t>
            </w:r>
          </w:p>
        </w:tc>
      </w:tr>
      <w:tr w:rsidR="00B37554" w:rsidRPr="00B37554" w14:paraId="676813BE" w14:textId="77777777">
        <w:tc>
          <w:tcPr>
            <w:tcW w:w="254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F37353B" w14:textId="77777777" w:rsidR="00B37554" w:rsidRPr="00B37554" w:rsidRDefault="00B37554" w:rsidP="00B3755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E2D6" w14:textId="77777777"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熊本県　　　　</w:t>
            </w:r>
            <w:r w:rsidRPr="00B37554">
              <w:rPr>
                <w:rFonts w:ascii="ＭＳ ゴシック" w:eastAsia="ＭＳ ゴシック" w:hAnsi="ＭＳ ゴシック" w:cs="ＭＳ ゴシック"/>
                <w:color w:val="000000"/>
                <w:spacing w:val="-28"/>
                <w:kern w:val="0"/>
                <w:szCs w:val="24"/>
              </w:rPr>
              <w:t>(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spacing w:val="-30"/>
                <w:kern w:val="0"/>
                <w:szCs w:val="24"/>
              </w:rPr>
              <w:t>市・町・村</w:t>
            </w:r>
            <w:r w:rsidRPr="00B37554"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4"/>
              </w:rPr>
              <w:t>)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　　</w:t>
            </w:r>
            <w:r w:rsidRPr="00B37554">
              <w:rPr>
                <w:rFonts w:ascii="Times New Roman" w:eastAsia="ＭＳ ゴシック" w:hAnsi="Times New Roman" w:cs="Times New Roman"/>
                <w:color w:val="000000"/>
                <w:kern w:val="0"/>
                <w:szCs w:val="24"/>
              </w:rPr>
              <w:t xml:space="preserve">                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　</w:t>
            </w:r>
            <w:r w:rsidRPr="00B37554">
              <w:rPr>
                <w:rFonts w:ascii="Times New Roman" w:eastAsia="ＭＳ ゴシック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>番地</w:t>
            </w:r>
          </w:p>
        </w:tc>
      </w:tr>
    </w:tbl>
    <w:p w14:paraId="1ECA3E5C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３　添付書類（①、②及び③）</w:t>
      </w:r>
    </w:p>
    <w:p w14:paraId="4FC71D32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①付近の位置図（国土地理院発行の地形図又はこれに準じたもの）</w:t>
      </w:r>
    </w:p>
    <w:p w14:paraId="24B7F5D6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②現地詳細図（縮尺５００分の１程度の平面図又はそれに代わるもの）</w:t>
      </w:r>
    </w:p>
    <w:p w14:paraId="405ED115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③当該証明を要する申請に係る申請書の写し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47"/>
      </w:tblGrid>
      <w:tr w:rsidR="00B37554" w:rsidRPr="00B37554" w14:paraId="4A3F80FD" w14:textId="77777777">
        <w:tc>
          <w:tcPr>
            <w:tcW w:w="8847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1087F144" w14:textId="77777777"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14:paraId="01444819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道路法第２８条に基づく道路台帳を確認した結果、上記所在地付近の車道幅員が次のとおりであることを証明します。</w:t>
      </w:r>
    </w:p>
    <w:p w14:paraId="338EA6EC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02A67C4A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前面道路車道幅員　　　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ｍ</w:t>
      </w:r>
    </w:p>
    <w:p w14:paraId="47FAC59D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7A7BE5FF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</w:t>
      </w:r>
      <w:r w:rsidR="005D7600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令和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年　　月　　日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</w:t>
      </w:r>
    </w:p>
    <w:p w14:paraId="7E336B82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14:paraId="15B04E71" w14:textId="77777777"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道路管理者　</w:t>
      </w:r>
    </w:p>
    <w:p w14:paraId="27BE1467" w14:textId="77777777" w:rsidR="000531B2" w:rsidRDefault="000531B2"/>
    <w:sectPr w:rsidR="000531B2" w:rsidSect="00063B3E">
      <w:pgSz w:w="11906" w:h="16838"/>
      <w:pgMar w:top="1247" w:right="1406" w:bottom="1247" w:left="1406" w:header="720" w:footer="720" w:gutter="0"/>
      <w:pgNumType w:start="1"/>
      <w:cols w:space="720"/>
      <w:noEndnote/>
      <w:docGrid w:type="linesAndChars" w:linePitch="399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554"/>
    <w:rsid w:val="000531B2"/>
    <w:rsid w:val="00063B3E"/>
    <w:rsid w:val="003413DA"/>
    <w:rsid w:val="005D7600"/>
    <w:rsid w:val="00607AF7"/>
    <w:rsid w:val="006C5144"/>
    <w:rsid w:val="00745EE5"/>
    <w:rsid w:val="008A33B5"/>
    <w:rsid w:val="00982AFC"/>
    <w:rsid w:val="00B3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D0C6CC"/>
  <w15:docId w15:val="{CA38CAA7-0A5A-467D-8946-EC8B8E0CA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679</Characters>
  <Application>Microsoft Office Word</Application>
  <DocSecurity>0</DocSecurity>
  <Lines>5</Lines>
  <Paragraphs>1</Paragraphs>
  <ScaleCrop>false</ScaleCrop>
  <Company>Toshiba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2200082</cp:lastModifiedBy>
  <cp:revision>4</cp:revision>
  <dcterms:created xsi:type="dcterms:W3CDTF">2015-11-17T01:00:00Z</dcterms:created>
  <dcterms:modified xsi:type="dcterms:W3CDTF">2026-01-05T02:54:00Z</dcterms:modified>
</cp:coreProperties>
</file>